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42" w:rsidRDefault="000F3C42">
      <w:r>
        <w:rPr>
          <w:noProof/>
        </w:rPr>
        <w:drawing>
          <wp:inline distT="0" distB="0" distL="0" distR="0" wp14:anchorId="2057405E" wp14:editId="4E4D22A6">
            <wp:extent cx="4374490" cy="2463689"/>
            <wp:effectExtent l="0" t="0" r="7620" b="0"/>
            <wp:docPr id="2" name="Picture 2" descr="C:\Users\User.VILLAGE01\AppData\Local\Microsoft\Windows\INetCache\Content.Outlook\ZZA0DCQO\IMG_20180302_08122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.VILLAGE01\AppData\Local\Microsoft\Windows\INetCache\Content.Outlook\ZZA0DCQO\IMG_20180302_0812205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092" cy="246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C42" w:rsidRDefault="000F3C42">
      <w:r>
        <w:rPr>
          <w:noProof/>
        </w:rPr>
        <w:drawing>
          <wp:anchor distT="0" distB="0" distL="114300" distR="114300" simplePos="0" relativeHeight="251658240" behindDoc="1" locked="0" layoutInCell="1" allowOverlap="1" wp14:anchorId="7957D36B" wp14:editId="39569EB1">
            <wp:simplePos x="0" y="0"/>
            <wp:positionH relativeFrom="column">
              <wp:posOffset>-1829</wp:posOffset>
            </wp:positionH>
            <wp:positionV relativeFrom="paragraph">
              <wp:posOffset>1514446</wp:posOffset>
            </wp:positionV>
            <wp:extent cx="3043123" cy="5399739"/>
            <wp:effectExtent l="0" t="0" r="5080" b="0"/>
            <wp:wrapNone/>
            <wp:docPr id="4" name="Picture 4" descr="C:\Users\User.VILLAGE01\AppData\Local\Microsoft\Windows\INetCache\Content.Outlook\ZZA0DCQO\IMG_20180302_08134454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VILLAGE01\AppData\Local\Microsoft\Windows\INetCache\Content.Outlook\ZZA0DCQO\IMG_20180302_08134454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775" cy="540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B12B8A7" wp14:editId="2842BC08">
            <wp:extent cx="4114189" cy="2735885"/>
            <wp:effectExtent l="0" t="0" r="635" b="7620"/>
            <wp:docPr id="3" name="Picture 3" descr="C:\Users\User.VILLAGE01\AppData\Local\Microsoft\Windows\INetCache\Content.Outlook\ZZA0DCQO\IMG_20180302_081329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.VILLAGE01\AppData\Local\Microsoft\Windows\INetCache\Content.Outlook\ZZA0DCQO\IMG_20180302_0813291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6" r="11041"/>
                    <a:stretch/>
                  </pic:blipFill>
                  <pic:spPr bwMode="auto">
                    <a:xfrm>
                      <a:off x="0" y="0"/>
                      <a:ext cx="4118240" cy="273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3C42" w:rsidRDefault="000F3C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4131259</wp:posOffset>
                </wp:positionH>
                <wp:positionV relativeFrom="paragraph">
                  <wp:posOffset>704164</wp:posOffset>
                </wp:positionV>
                <wp:extent cx="2640787" cy="775411"/>
                <wp:effectExtent l="0" t="0" r="2667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787" cy="775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C42" w:rsidRDefault="000F3C42" w:rsidP="000F3C4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2004 Chevy Silverado Pickup Bed</w:t>
                            </w:r>
                          </w:p>
                          <w:p w:rsidR="000F3C42" w:rsidRDefault="000F3C42" w:rsidP="000F3C4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with </w:t>
                            </w: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a 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Rack and Tool Boxes</w:t>
                            </w:r>
                          </w:p>
                          <w:p w:rsidR="000F3C42" w:rsidRDefault="000F3C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3pt;margin-top:55.45pt;width:207.95pt;height:6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SBLJAIAAEYEAAAOAAAAZHJzL2Uyb0RvYy54bWysU9uO2yAQfa/Uf0C8N3bcZJO14qy22aaq&#10;tL1Iu/0AjHGMCgwFEjv9+h1wNo227UtVHhDDDIczZ2ZWN4NW5CCcl2AqOp3klAjDoZFmV9Fvj9s3&#10;S0p8YKZhCoyo6FF4erN+/WrV21IU0IFqhCMIYnzZ24p2IdgyyzzvhGZ+AlYYdLbgNAtoul3WONYj&#10;ulZZkedXWQ+usQ648B5v70YnXSf8thU8fGlbLwJRFUVuIe0u7XXcs/WKlTvHbCf5iQb7BxaaSYOf&#10;nqHuWGBk7+RvUFpyBx7aMOGgM2hbyUXKAbOZ5i+yeeiYFSkXFMfbs0z+/8Hyz4evjsimom/zBSWG&#10;aSzSoxgCeQcDKaI+vfUlhj1YDAwDXmOdU67e3gP/7omBTcfMTtw6B30nWIP8pvFldvF0xPERpO4/&#10;QYPfsH2ABDS0TkfxUA6C6Fin47k2kQrHy+Jqli+WSJGjb7GYz6bjF6x8fm2dDx8EaBIPFXVY+4TO&#10;Dvc+RDasfA6Jn3lQstlKpZLhdvVGOXJg2CfbtFICL8KUIX1Fr+fFfBTgrxB5Wn+C0DJgwyupK7o8&#10;B7EyyvbeNKkdA5NqPCNlZU46RulGEcNQD6e61NAcUVEHY2PjIOKhA/eTkh6buqL+x545QYn6aLAq&#10;19PZLE5BMmbzRYGGu/TUlx5mOEJVNFAyHjchTU4UzMAtVq+VSdhY5pHJiSs2a9L7NFhxGi7tFPVr&#10;/NdPAAAA//8DAFBLAwQUAAYACAAAACEAGb3x0OEAAAAMAQAADwAAAGRycy9kb3ducmV2LnhtbEyP&#10;wU7DMBBE70j8g7VIXFBrt6GmDXEqhASiN2gRXN14m0TE62C7afh73BMcV/M087ZYj7ZjA/rQOlIw&#10;mwpgSJUzLdUK3ndPkyWwEDUZ3TlCBT8YYF1eXhQ6N+5EbzhsY81SCYVcK2hi7HPOQ9Wg1WHqeqSU&#10;HZy3OqbT19x4fUrltuNzISS3uqW00OgeHxusvrZHq2B5+zJ8hk32+lHJQ7eKN3fD87dX6vpqfLgH&#10;FnGMfzCc9ZM6lMlp745kAusUyIWQCU3BTKyAnQkh5QLYXsE8ywTwsuD/nyh/AQAA//8DAFBLAQIt&#10;ABQABgAIAAAAIQC2gziS/gAAAOEBAAATAAAAAAAAAAAAAAAAAAAAAABbQ29udGVudF9UeXBlc10u&#10;eG1sUEsBAi0AFAAGAAgAAAAhADj9If/WAAAAlAEAAAsAAAAAAAAAAAAAAAAALwEAAF9yZWxzLy5y&#10;ZWxzUEsBAi0AFAAGAAgAAAAhAKHtIEskAgAARgQAAA4AAAAAAAAAAAAAAAAALgIAAGRycy9lMm9E&#10;b2MueG1sUEsBAi0AFAAGAAgAAAAhABm98dDhAAAADAEAAA8AAAAAAAAAAAAAAAAAfgQAAGRycy9k&#10;b3ducmV2LnhtbFBLBQYAAAAABAAEAPMAAACMBQAAAAA=&#10;">
                <v:textbox>
                  <w:txbxContent>
                    <w:p w:rsidR="000F3C42" w:rsidRDefault="000F3C42" w:rsidP="000F3C42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2004 Chevy Silverado Pickup Bed</w:t>
                      </w:r>
                    </w:p>
                    <w:p w:rsidR="000F3C42" w:rsidRDefault="000F3C42" w:rsidP="000F3C42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 with </w:t>
                      </w: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a </w:t>
                      </w:r>
                      <w:bookmarkStart w:id="1" w:name="_GoBack"/>
                      <w:bookmarkEnd w:id="1"/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Rack and Tool Boxes</w:t>
                      </w:r>
                    </w:p>
                    <w:p w:rsidR="000F3C42" w:rsidRDefault="000F3C42"/>
                  </w:txbxContent>
                </v:textbox>
              </v:shape>
            </w:pict>
          </mc:Fallback>
        </mc:AlternateContent>
      </w:r>
    </w:p>
    <w:sectPr w:rsidR="000F3C42" w:rsidSect="000F3C42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42"/>
    <w:rsid w:val="00054EF4"/>
    <w:rsid w:val="000F3C42"/>
    <w:rsid w:val="00441E36"/>
    <w:rsid w:val="004C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2018-03-02T17:24:00Z</dcterms:created>
  <dcterms:modified xsi:type="dcterms:W3CDTF">2018-03-02T17:36:00Z</dcterms:modified>
</cp:coreProperties>
</file>