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F8D" w:rsidRDefault="00C80CAB">
      <w:r>
        <w:rPr>
          <w:noProof/>
        </w:rPr>
        <w:drawing>
          <wp:inline distT="0" distB="0" distL="0" distR="0" wp14:anchorId="09AE84CD" wp14:editId="0729712D">
            <wp:extent cx="3664293" cy="3409950"/>
            <wp:effectExtent l="0" t="0" r="0" b="0"/>
            <wp:docPr id="1" name="Picture 1" descr="C:\Users\User.VILLAGE01\AppData\Local\Microsoft\Windows\INetCache\Content.Word\2018020995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VILLAGE01\AppData\Local\Microsoft\Windows\INetCache\Content.Word\201802099512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5" b="31729"/>
                    <a:stretch/>
                  </pic:blipFill>
                  <pic:spPr bwMode="auto">
                    <a:xfrm>
                      <a:off x="0" y="0"/>
                      <a:ext cx="3671205" cy="34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CAB" w:rsidRDefault="00B542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42734" wp14:editId="02E0D893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3333750" cy="7524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2CD" w:rsidRPr="00B542CD" w:rsidRDefault="00B542CD" w:rsidP="00B542CD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B542C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2006 Chevy Impala –Former Police Vehicle</w:t>
                            </w:r>
                            <w:r w:rsidRPr="00B542C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br/>
                              <w:t>Approximately 123,000 miles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0;width:262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">
                <v:textbox>
                  <w:txbxContent>
                    <w:p w:rsidR="00B542CD" w:rsidRPr="00B542CD" w:rsidRDefault="00B542CD" w:rsidP="00B542CD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B542C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2006 Chevy Impala –Former Police Vehicle</w:t>
                      </w:r>
                      <w:r w:rsidRPr="00B542C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br/>
                        <w:t>Approximately 123,000 miles</w:t>
                      </w:r>
                    </w:p>
                  </w:txbxContent>
                </v:textbox>
              </v:shape>
            </w:pict>
          </mc:Fallback>
        </mc:AlternateContent>
      </w:r>
    </w:p>
    <w:p w:rsidR="00C80CAB" w:rsidRDefault="00C80CAB"/>
    <w:p w:rsidR="00B542CD" w:rsidRDefault="00B542CD"/>
    <w:p w:rsidR="00B542CD" w:rsidRDefault="00B542CD"/>
    <w:p w:rsidR="00C80CAB" w:rsidRDefault="00C80CAB">
      <w:pPr>
        <w:sectPr w:rsidR="00C80CAB" w:rsidSect="00C80CAB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>
            <wp:extent cx="3456418" cy="1943100"/>
            <wp:effectExtent l="0" t="0" r="0" b="0"/>
            <wp:docPr id="5" name="Picture 5" descr="C:\Users\User.VILLAGE01\AppData\Local\Microsoft\Windows\INetCache\Content.Word\2018020995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VILLAGE01\AppData\Local\Microsoft\Windows\INetCache\Content.Word\2018020995122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1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AB" w:rsidRDefault="00C80CAB">
      <w:r>
        <w:lastRenderedPageBreak/>
        <w:t xml:space="preserve">            </w:t>
      </w:r>
      <w:r>
        <w:rPr>
          <w:noProof/>
        </w:rPr>
        <w:drawing>
          <wp:inline distT="0" distB="0" distL="0" distR="0" wp14:anchorId="39ACE7EA" wp14:editId="3949D77F">
            <wp:extent cx="5676900" cy="2593592"/>
            <wp:effectExtent l="0" t="0" r="0" b="0"/>
            <wp:docPr id="2" name="Picture 2" descr="C:\Users\User.VILLAGE01\AppData\Local\Microsoft\Windows\INetCache\Content.Word\201802099512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VILLAGE01\AppData\Local\Microsoft\Windows\INetCache\Content.Word\2018020995122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3"/>
                    <a:stretch/>
                  </pic:blipFill>
                  <pic:spPr bwMode="auto">
                    <a:xfrm>
                      <a:off x="0" y="0"/>
                      <a:ext cx="5678600" cy="25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CAB" w:rsidRDefault="00C80CAB"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60DD001F" wp14:editId="195A8F10">
            <wp:extent cx="4829175" cy="2715090"/>
            <wp:effectExtent l="0" t="0" r="0" b="9525"/>
            <wp:docPr id="3" name="Picture 3" descr="C:\Users\User.VILLAGE01\AppData\Local\Microsoft\Windows\INetCache\Content.Word\20180209951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VILLAGE01\AppData\Local\Microsoft\Windows\INetCache\Content.Word\2018020995122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95" cy="27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CAB" w:rsidSect="00C80CA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AB"/>
    <w:rsid w:val="00054EF4"/>
    <w:rsid w:val="00441E36"/>
    <w:rsid w:val="004C6F8D"/>
    <w:rsid w:val="00B542CD"/>
    <w:rsid w:val="00C8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2018-02-12T23:07:00Z</cp:lastPrinted>
  <dcterms:created xsi:type="dcterms:W3CDTF">2018-02-12T22:58:00Z</dcterms:created>
  <dcterms:modified xsi:type="dcterms:W3CDTF">2018-03-02T17:40:00Z</dcterms:modified>
</cp:coreProperties>
</file>